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B2B0AA" w14:textId="77777777" w:rsidR="00816E2F" w:rsidRDefault="00816E2F" w:rsidP="00816E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Bachelor of Business Administration (B.B.A.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)  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General) (NEP)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29C59B45" w:rsidR="007D43C8" w:rsidRPr="0022660E" w:rsidRDefault="007D43C8" w:rsidP="00350E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5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2"/>
        <w:gridCol w:w="3701"/>
        <w:gridCol w:w="713"/>
        <w:gridCol w:w="1099"/>
      </w:tblGrid>
      <w:tr w:rsidR="009B7CD4" w:rsidRPr="00182EC3" w14:paraId="5575144F" w14:textId="77777777" w:rsidTr="009B7CD4">
        <w:trPr>
          <w:trHeight w:val="485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53AE7F39" w:rsidR="009B7CD4" w:rsidRPr="00182EC3" w:rsidRDefault="009B7CD4" w:rsidP="0048323B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[</w:t>
            </w:r>
            <w:r w:rsidR="004832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05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F58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B7CD4" w:rsidRPr="00182EC3" w14:paraId="480BB23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A4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6F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828E1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3D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B0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E09829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93C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78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AE816EF" w14:textId="77777777" w:rsidTr="009B7CD4">
        <w:trPr>
          <w:trHeight w:val="9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80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4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4FCFEE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C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F4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20B847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6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03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72FA22D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5E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515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6BF2AD9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E8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8A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B2E7B9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27A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14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145B6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2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29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6348C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91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D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7AA3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5EF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BD3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327308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F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20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AAF20F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7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E3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A2EAC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B6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41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250" w:type="pct"/>
        <w:jc w:val="center"/>
        <w:tblInd w:w="154" w:type="dxa"/>
        <w:tblLook w:val="04A0" w:firstRow="1" w:lastRow="0" w:firstColumn="1" w:lastColumn="0" w:noHBand="0" w:noVBand="1"/>
      </w:tblPr>
      <w:tblGrid>
        <w:gridCol w:w="904"/>
        <w:gridCol w:w="7236"/>
        <w:gridCol w:w="978"/>
        <w:gridCol w:w="805"/>
        <w:gridCol w:w="991"/>
      </w:tblGrid>
      <w:tr w:rsidR="009F2004" w:rsidRPr="00182EC3" w14:paraId="095F9225" w14:textId="77777777" w:rsidTr="00D340D6">
        <w:trPr>
          <w:trHeight w:val="305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F2004" w:rsidRPr="00182EC3" w14:paraId="255CBBAD" w14:textId="77777777" w:rsidTr="00D340D6">
        <w:trPr>
          <w:trHeight w:val="305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38ECA50D" w14:textId="77777777" w:rsidTr="00D340D6">
        <w:trPr>
          <w:trHeight w:val="152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4CD04242" w14:textId="77777777" w:rsidTr="00D340D6">
        <w:trPr>
          <w:trHeight w:val="323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5F64D5" w14:textId="77777777" w:rsidTr="00D340D6">
        <w:trPr>
          <w:trHeight w:val="341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8EF3E55" w14:textId="77777777" w:rsidTr="00D340D6">
        <w:trPr>
          <w:trHeight w:val="260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26DAA61F" w14:textId="77777777" w:rsidTr="00D340D6">
        <w:trPr>
          <w:trHeight w:val="341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FDBF0A8" w14:textId="77777777" w:rsidR="00451DBD" w:rsidRPr="000B1914" w:rsidRDefault="00451DBD" w:rsidP="006C7AF0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6A42B4">
      <w:footerReference w:type="default" r:id="rId7"/>
      <w:pgSz w:w="11906" w:h="16838" w:code="9"/>
      <w:pgMar w:top="432" w:right="720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8D4D7" w14:textId="77777777" w:rsidR="00E61AF0" w:rsidRDefault="00E61AF0" w:rsidP="005C7CE9">
      <w:pPr>
        <w:spacing w:after="0" w:line="240" w:lineRule="auto"/>
      </w:pPr>
      <w:r>
        <w:separator/>
      </w:r>
    </w:p>
  </w:endnote>
  <w:endnote w:type="continuationSeparator" w:id="0">
    <w:p w14:paraId="34E44079" w14:textId="77777777" w:rsidR="00E61AF0" w:rsidRDefault="00E61AF0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816E2F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F5F58" w14:textId="77777777" w:rsidR="00E61AF0" w:rsidRDefault="00E61AF0" w:rsidP="005C7CE9">
      <w:pPr>
        <w:spacing w:after="0" w:line="240" w:lineRule="auto"/>
      </w:pPr>
      <w:r>
        <w:separator/>
      </w:r>
    </w:p>
  </w:footnote>
  <w:footnote w:type="continuationSeparator" w:id="0">
    <w:p w14:paraId="5959DC50" w14:textId="77777777" w:rsidR="00E61AF0" w:rsidRDefault="00E61AF0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210234"/>
    <w:rsid w:val="002466DF"/>
    <w:rsid w:val="00350EE7"/>
    <w:rsid w:val="00357B48"/>
    <w:rsid w:val="00394174"/>
    <w:rsid w:val="00416519"/>
    <w:rsid w:val="00432B33"/>
    <w:rsid w:val="0043312B"/>
    <w:rsid w:val="00451DBD"/>
    <w:rsid w:val="0048323B"/>
    <w:rsid w:val="00493147"/>
    <w:rsid w:val="004D4EC7"/>
    <w:rsid w:val="00500769"/>
    <w:rsid w:val="0052455E"/>
    <w:rsid w:val="005C7CE9"/>
    <w:rsid w:val="005F7E67"/>
    <w:rsid w:val="0064764A"/>
    <w:rsid w:val="006A42B4"/>
    <w:rsid w:val="006C7AF0"/>
    <w:rsid w:val="007460A8"/>
    <w:rsid w:val="00784CC1"/>
    <w:rsid w:val="007D43C8"/>
    <w:rsid w:val="00816E2F"/>
    <w:rsid w:val="00855B4D"/>
    <w:rsid w:val="0087678E"/>
    <w:rsid w:val="008C6215"/>
    <w:rsid w:val="009B2543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C36E99"/>
    <w:rsid w:val="00CA503A"/>
    <w:rsid w:val="00CA6460"/>
    <w:rsid w:val="00CF1AC7"/>
    <w:rsid w:val="00CF70A9"/>
    <w:rsid w:val="00D340D6"/>
    <w:rsid w:val="00D740C9"/>
    <w:rsid w:val="00E41056"/>
    <w:rsid w:val="00E52475"/>
    <w:rsid w:val="00E61AF0"/>
    <w:rsid w:val="00E979AA"/>
    <w:rsid w:val="00EA4AE9"/>
    <w:rsid w:val="00ED6CE1"/>
    <w:rsid w:val="00ED7A66"/>
    <w:rsid w:val="00F101CC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41</cp:revision>
  <cp:lastPrinted>2025-09-20T05:19:00Z</cp:lastPrinted>
  <dcterms:created xsi:type="dcterms:W3CDTF">2025-09-20T05:33:00Z</dcterms:created>
  <dcterms:modified xsi:type="dcterms:W3CDTF">2026-10-20T14:54:00Z</dcterms:modified>
</cp:coreProperties>
</file>